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31" w:rsidRDefault="005F089F" w:rsidP="00011B40">
      <w:pPr>
        <w:jc w:val="center"/>
        <w:outlineLvl w:val="0"/>
        <w:rPr>
          <w:rFonts w:ascii="Arial" w:hAnsi="Arial" w:cs="B Mitra"/>
          <w:b/>
          <w:bCs/>
          <w:sz w:val="20"/>
          <w:szCs w:val="20"/>
          <w:rtl/>
        </w:rPr>
      </w:pPr>
      <w:r w:rsidRPr="00011B40">
        <w:rPr>
          <w:rFonts w:ascii="Arial" w:hAnsi="Arial" w:cs="B Mitra"/>
          <w:b/>
          <w:bCs/>
          <w:sz w:val="20"/>
          <w:szCs w:val="20"/>
          <w:rtl/>
        </w:rPr>
        <w:t>ب</w:t>
      </w:r>
      <w:r w:rsidR="008B214A">
        <w:rPr>
          <w:rFonts w:ascii="Arial" w:hAnsi="Arial" w:cs="B Mitra" w:hint="cs"/>
          <w:b/>
          <w:bCs/>
          <w:sz w:val="20"/>
          <w:szCs w:val="20"/>
          <w:rtl/>
        </w:rPr>
        <w:t>ا</w:t>
      </w:r>
      <w:r w:rsidRPr="00011B40">
        <w:rPr>
          <w:rFonts w:ascii="Arial" w:hAnsi="Arial" w:cs="B Mitra"/>
          <w:b/>
          <w:bCs/>
          <w:sz w:val="20"/>
          <w:szCs w:val="20"/>
          <w:rtl/>
        </w:rPr>
        <w:t>سمه تعالي</w:t>
      </w:r>
    </w:p>
    <w:p w:rsidR="00487733" w:rsidRPr="00011B40" w:rsidRDefault="00487733" w:rsidP="00011B40">
      <w:pPr>
        <w:jc w:val="center"/>
        <w:outlineLvl w:val="0"/>
        <w:rPr>
          <w:rFonts w:ascii="Arial" w:hAnsi="Arial" w:cs="B Mitra"/>
          <w:b/>
          <w:bCs/>
          <w:sz w:val="20"/>
          <w:szCs w:val="20"/>
          <w:rtl/>
        </w:rPr>
      </w:pPr>
    </w:p>
    <w:p w:rsidR="00011B40" w:rsidRDefault="00011B40" w:rsidP="00011B40">
      <w:pPr>
        <w:jc w:val="center"/>
        <w:outlineLvl w:val="0"/>
        <w:rPr>
          <w:rFonts w:ascii="Arial" w:hAnsi="Arial" w:cs="B Mitra"/>
          <w:b/>
          <w:bCs/>
          <w:rtl/>
        </w:rPr>
      </w:pPr>
    </w:p>
    <w:p w:rsidR="00330F31" w:rsidRDefault="005F089F" w:rsidP="00330F31">
      <w:pPr>
        <w:jc w:val="center"/>
        <w:outlineLvl w:val="0"/>
        <w:rPr>
          <w:rFonts w:ascii="Arial" w:hAnsi="Arial" w:cs="B Mitra"/>
          <w:b/>
          <w:bCs/>
          <w:rtl/>
        </w:rPr>
      </w:pPr>
      <w:r w:rsidRPr="005F089F">
        <w:rPr>
          <w:rFonts w:ascii="Arial" w:hAnsi="Arial" w:cs="B Mitra" w:hint="cs"/>
          <w:noProof/>
          <w:rtl/>
        </w:rPr>
        <w:drawing>
          <wp:inline distT="0" distB="0" distL="0" distR="0">
            <wp:extent cx="790575" cy="933450"/>
            <wp:effectExtent l="19050" t="0" r="9525" b="0"/>
            <wp:docPr id="1" name="Picture 2" descr="F:\دانشگاه كاشان\logo\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دانشگاه كاشان\logo\Logo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96" cy="93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F31" w:rsidRDefault="005F089F" w:rsidP="00487733">
      <w:pPr>
        <w:spacing w:before="360" w:after="120"/>
        <w:jc w:val="center"/>
        <w:outlineLvl w:val="0"/>
        <w:rPr>
          <w:rFonts w:ascii="Arial" w:hAnsi="Arial" w:cs="B Mitra"/>
          <w:b/>
          <w:bCs/>
          <w:rtl/>
        </w:rPr>
      </w:pPr>
      <w:r>
        <w:rPr>
          <w:rFonts w:ascii="Arial" w:hAnsi="Arial" w:cs="B Mitra" w:hint="cs"/>
          <w:b/>
          <w:bCs/>
          <w:rtl/>
        </w:rPr>
        <w:t>مدیریت تحصیلات تکمیلی</w:t>
      </w:r>
    </w:p>
    <w:p w:rsidR="00DA6BCC" w:rsidRPr="006F6F6C" w:rsidRDefault="00DA6BCC" w:rsidP="00487733">
      <w:pPr>
        <w:spacing w:after="360"/>
        <w:jc w:val="center"/>
        <w:outlineLvl w:val="0"/>
        <w:rPr>
          <w:rFonts w:ascii="IranNastaliq" w:hAnsi="IranNastaliq" w:cs="B Mitra"/>
          <w:b/>
          <w:bCs/>
          <w:rtl/>
        </w:rPr>
      </w:pPr>
      <w:r w:rsidRPr="006F6F6C">
        <w:rPr>
          <w:rFonts w:ascii="IranNastaliq" w:hAnsi="IranNastaliq" w:cs="B Mitra" w:hint="cs"/>
          <w:b/>
          <w:bCs/>
          <w:rtl/>
        </w:rPr>
        <w:t>گروه مع</w:t>
      </w:r>
      <w:r>
        <w:rPr>
          <w:rFonts w:ascii="IranNastaliq" w:hAnsi="IranNastaliq" w:cs="B Mitra" w:hint="cs"/>
          <w:b/>
          <w:bCs/>
          <w:rtl/>
        </w:rPr>
        <w:t xml:space="preserve">ماری </w:t>
      </w:r>
    </w:p>
    <w:p w:rsidR="005F089F" w:rsidRPr="00487733" w:rsidRDefault="00487733" w:rsidP="008B214A">
      <w:pPr>
        <w:jc w:val="center"/>
        <w:outlineLvl w:val="0"/>
        <w:rPr>
          <w:rFonts w:ascii="Arial" w:hAnsi="Arial" w:cs="B Mitra"/>
          <w:b/>
          <w:bCs/>
          <w:sz w:val="36"/>
          <w:szCs w:val="36"/>
          <w:rtl/>
        </w:rPr>
      </w:pPr>
      <w:r w:rsidRPr="00487733">
        <w:rPr>
          <w:rFonts w:ascii="Arial" w:hAnsi="Arial" w:cs="B Mitra" w:hint="cs"/>
          <w:b/>
          <w:bCs/>
          <w:sz w:val="36"/>
          <w:szCs w:val="36"/>
          <w:rtl/>
        </w:rPr>
        <w:t xml:space="preserve">فرم </w:t>
      </w:r>
      <w:r w:rsidR="005F089F" w:rsidRPr="00487733">
        <w:rPr>
          <w:rFonts w:ascii="Arial" w:hAnsi="Arial" w:cs="B Mitra" w:hint="cs"/>
          <w:b/>
          <w:bCs/>
          <w:sz w:val="36"/>
          <w:szCs w:val="36"/>
          <w:rtl/>
        </w:rPr>
        <w:t xml:space="preserve">درخواست </w:t>
      </w:r>
      <w:r w:rsidR="008B214A" w:rsidRPr="00487733">
        <w:rPr>
          <w:rFonts w:ascii="Arial" w:hAnsi="Arial" w:cs="B Mitra" w:hint="cs"/>
          <w:b/>
          <w:bCs/>
          <w:sz w:val="36"/>
          <w:szCs w:val="36"/>
          <w:rtl/>
        </w:rPr>
        <w:t>برگزاری جلسه سمینار</w:t>
      </w:r>
      <w:r w:rsidR="00DE587D">
        <w:rPr>
          <w:rFonts w:ascii="Arial" w:hAnsi="Arial" w:cs="B Mitra" w:hint="cs"/>
          <w:b/>
          <w:bCs/>
          <w:sz w:val="36"/>
          <w:szCs w:val="36"/>
          <w:rtl/>
        </w:rPr>
        <w:t>اول</w:t>
      </w:r>
    </w:p>
    <w:p w:rsidR="008B214A" w:rsidRPr="007E031F" w:rsidRDefault="00DE587D" w:rsidP="008B214A">
      <w:pPr>
        <w:jc w:val="center"/>
        <w:outlineLvl w:val="0"/>
        <w:rPr>
          <w:rFonts w:ascii="Arial" w:hAnsi="Arial" w:cs="B Mitra"/>
          <w:b/>
          <w:bCs/>
          <w:sz w:val="32"/>
          <w:szCs w:val="32"/>
          <w:rtl/>
        </w:rPr>
      </w:pPr>
      <w:r w:rsidRPr="007E031F">
        <w:rPr>
          <w:rFonts w:ascii="Arial" w:hAnsi="Arial" w:cs="B Mitra" w:hint="cs"/>
          <w:b/>
          <w:bCs/>
          <w:sz w:val="32"/>
          <w:szCs w:val="32"/>
          <w:rtl/>
        </w:rPr>
        <w:t>"مباني نظري طرح"</w:t>
      </w:r>
    </w:p>
    <w:p w:rsidR="00A57914" w:rsidRDefault="00A57914" w:rsidP="00487733">
      <w:pPr>
        <w:spacing w:line="192" w:lineRule="auto"/>
        <w:jc w:val="both"/>
        <w:rPr>
          <w:rFonts w:ascii="Bmit" w:hAnsi="Bmit" w:cs="2  Mitra"/>
          <w:sz w:val="32"/>
          <w:szCs w:val="32"/>
          <w:rtl/>
        </w:rPr>
      </w:pPr>
    </w:p>
    <w:p w:rsidR="008B214A" w:rsidRPr="00A57914" w:rsidRDefault="00487733" w:rsidP="00910838">
      <w:pPr>
        <w:spacing w:line="192" w:lineRule="auto"/>
        <w:jc w:val="both"/>
        <w:rPr>
          <w:rFonts w:ascii="Bmit" w:hAnsi="Bmit" w:cs="2  Mitra"/>
          <w:sz w:val="32"/>
          <w:szCs w:val="32"/>
          <w:rtl/>
        </w:rPr>
      </w:pPr>
      <w:r w:rsidRPr="00A57914">
        <w:rPr>
          <w:rFonts w:ascii="Bmit" w:hAnsi="Bmit" w:cs="2  Mitra"/>
          <w:sz w:val="32"/>
          <w:szCs w:val="32"/>
          <w:rtl/>
        </w:rPr>
        <w:t>مدیر</w:t>
      </w:r>
      <w:r w:rsidR="008B214A" w:rsidRPr="00A57914">
        <w:rPr>
          <w:rFonts w:ascii="Bmit" w:hAnsi="Bmit" w:cs="2  Mitra"/>
          <w:sz w:val="32"/>
          <w:szCs w:val="32"/>
          <w:rtl/>
        </w:rPr>
        <w:t xml:space="preserve"> محترم گروه </w:t>
      </w:r>
    </w:p>
    <w:p w:rsidR="008B214A" w:rsidRPr="00A57914" w:rsidRDefault="008B214A" w:rsidP="00910838">
      <w:pPr>
        <w:jc w:val="both"/>
        <w:rPr>
          <w:rFonts w:ascii="Bmit" w:hAnsi="Bmit" w:cs="2  Mitra"/>
          <w:spacing w:val="6"/>
          <w:sz w:val="32"/>
          <w:szCs w:val="32"/>
          <w:rtl/>
        </w:rPr>
      </w:pPr>
    </w:p>
    <w:p w:rsidR="008B214A" w:rsidRPr="00A57914" w:rsidRDefault="00A57914" w:rsidP="00910838">
      <w:pPr>
        <w:ind w:right="-140"/>
        <w:jc w:val="both"/>
        <w:rPr>
          <w:rFonts w:ascii="Bmit" w:hAnsi="Bmit" w:cs="2  Mitra"/>
          <w:sz w:val="32"/>
          <w:szCs w:val="32"/>
          <w:rtl/>
        </w:rPr>
      </w:pPr>
      <w:r>
        <w:rPr>
          <w:rFonts w:ascii="Bmit" w:hAnsi="Bmit" w:cs="2  Mitra"/>
          <w:spacing w:val="6"/>
          <w:sz w:val="32"/>
          <w:szCs w:val="32"/>
          <w:rtl/>
        </w:rPr>
        <w:t xml:space="preserve"> </w:t>
      </w:r>
      <w:r>
        <w:rPr>
          <w:rFonts w:ascii="Bmit" w:hAnsi="Bmit" w:cs="2  Mitra" w:hint="cs"/>
          <w:spacing w:val="6"/>
          <w:sz w:val="32"/>
          <w:szCs w:val="32"/>
          <w:rtl/>
        </w:rPr>
        <w:t xml:space="preserve"> </w:t>
      </w:r>
      <w:r w:rsidR="008B214A" w:rsidRPr="00A57914">
        <w:rPr>
          <w:rFonts w:ascii="Bmit" w:hAnsi="Bmit" w:cs="2  Mitra"/>
          <w:spacing w:val="6"/>
          <w:sz w:val="32"/>
          <w:szCs w:val="32"/>
          <w:rtl/>
        </w:rPr>
        <w:t>احتراماً، به اطلاع می</w:t>
      </w:r>
      <w:r w:rsidR="008B214A" w:rsidRPr="00A57914">
        <w:rPr>
          <w:rFonts w:ascii="Bmit" w:hAnsi="Bmit" w:cs="2  Mitra"/>
          <w:spacing w:val="6"/>
          <w:sz w:val="32"/>
          <w:szCs w:val="32"/>
          <w:rtl/>
          <w:cs/>
        </w:rPr>
        <w:t>‎</w:t>
      </w:r>
      <w:r w:rsidR="008B214A" w:rsidRPr="00A57914">
        <w:rPr>
          <w:rFonts w:ascii="Bmit" w:hAnsi="Bmit" w:cs="2  Mitra"/>
          <w:spacing w:val="6"/>
          <w:sz w:val="32"/>
          <w:szCs w:val="32"/>
          <w:rtl/>
        </w:rPr>
        <w:t>ر</w:t>
      </w:r>
      <w:r w:rsidR="00487733" w:rsidRPr="00A57914">
        <w:rPr>
          <w:rFonts w:ascii="Bmit" w:hAnsi="Bmit" w:cs="2  Mitra"/>
          <w:spacing w:val="6"/>
          <w:sz w:val="32"/>
          <w:szCs w:val="32"/>
          <w:rtl/>
        </w:rPr>
        <w:t>ساند</w:t>
      </w:r>
      <w:r w:rsidR="00487733" w:rsidRPr="00A57914">
        <w:rPr>
          <w:rFonts w:ascii="Bmit" w:hAnsi="Bmit" w:cs="2  Mitra" w:hint="cs"/>
          <w:spacing w:val="6"/>
          <w:sz w:val="32"/>
          <w:szCs w:val="32"/>
          <w:rtl/>
        </w:rPr>
        <w:t xml:space="preserve">، </w:t>
      </w:r>
      <w:r w:rsidR="008B214A" w:rsidRPr="00A57914">
        <w:rPr>
          <w:rFonts w:ascii="Bmit" w:hAnsi="Bmit" w:cs="2  Mitra"/>
          <w:spacing w:val="6"/>
          <w:sz w:val="32"/>
          <w:szCs w:val="32"/>
          <w:rtl/>
        </w:rPr>
        <w:t>پایان</w:t>
      </w:r>
      <w:r w:rsidR="008B214A" w:rsidRPr="00A57914">
        <w:rPr>
          <w:rFonts w:ascii="Bmit" w:hAnsi="Bmit" w:cs="2  Mitra"/>
          <w:spacing w:val="6"/>
          <w:sz w:val="32"/>
          <w:szCs w:val="32"/>
          <w:rtl/>
          <w:cs/>
        </w:rPr>
        <w:t>‎</w:t>
      </w:r>
      <w:r w:rsidR="008B214A" w:rsidRPr="00A57914">
        <w:rPr>
          <w:rFonts w:ascii="Bmit" w:hAnsi="Bmit" w:cs="2  Mitra"/>
          <w:spacing w:val="6"/>
          <w:sz w:val="32"/>
          <w:szCs w:val="32"/>
          <w:rtl/>
        </w:rPr>
        <w:t xml:space="preserve">نامه خانم/ آقای </w:t>
      </w:r>
      <w:r w:rsidR="008B214A" w:rsidRPr="00A57914">
        <w:rPr>
          <w:rFonts w:ascii="Bmit" w:hAnsi="Bmit" w:cs="2  Mitra"/>
          <w:sz w:val="32"/>
          <w:szCs w:val="32"/>
          <w:rtl/>
        </w:rPr>
        <w:t xml:space="preserve"> </w:t>
      </w:r>
    </w:p>
    <w:p w:rsidR="008B214A" w:rsidRPr="00A57914" w:rsidRDefault="008B214A" w:rsidP="00910838">
      <w:pPr>
        <w:jc w:val="both"/>
        <w:rPr>
          <w:rFonts w:ascii="Bmit" w:hAnsi="Bmit" w:cs="2  Mitra"/>
          <w:spacing w:val="-12"/>
          <w:sz w:val="32"/>
          <w:szCs w:val="32"/>
          <w:rtl/>
        </w:rPr>
      </w:pPr>
      <w:r w:rsidRPr="00A57914">
        <w:rPr>
          <w:rFonts w:ascii="Bmit" w:hAnsi="Bmit" w:cs="2  Mitra"/>
          <w:sz w:val="32"/>
          <w:szCs w:val="32"/>
          <w:rtl/>
        </w:rPr>
        <w:t>تحت  عنوان</w:t>
      </w:r>
      <w:r w:rsidRPr="00A57914">
        <w:rPr>
          <w:rFonts w:ascii="Bmit" w:hAnsi="Bmit" w:cs="2  Mitra"/>
          <w:spacing w:val="-12"/>
          <w:sz w:val="32"/>
          <w:szCs w:val="32"/>
          <w:rtl/>
        </w:rPr>
        <w:t xml:space="preserve"> :</w:t>
      </w:r>
    </w:p>
    <w:p w:rsidR="008B214A" w:rsidRPr="00A57914" w:rsidRDefault="008B214A" w:rsidP="00910838">
      <w:pPr>
        <w:jc w:val="both"/>
        <w:rPr>
          <w:rFonts w:ascii="Bmit" w:hAnsi="Bmit" w:cs="2  Mitra"/>
          <w:spacing w:val="-12"/>
          <w:sz w:val="32"/>
          <w:szCs w:val="32"/>
        </w:rPr>
      </w:pPr>
    </w:p>
    <w:p w:rsidR="008B214A" w:rsidRPr="00A57914" w:rsidRDefault="008B214A" w:rsidP="00910838">
      <w:pPr>
        <w:spacing w:line="288" w:lineRule="auto"/>
        <w:ind w:right="140"/>
        <w:jc w:val="both"/>
        <w:rPr>
          <w:rFonts w:ascii="Bmit" w:hAnsi="Bmit" w:cs="2  Mitra"/>
          <w:sz w:val="32"/>
          <w:szCs w:val="32"/>
          <w:rtl/>
        </w:rPr>
      </w:pPr>
      <w:r w:rsidRPr="00A57914">
        <w:rPr>
          <w:rFonts w:ascii="Bmit" w:hAnsi="Bmit" w:cs="2  Mitra"/>
          <w:spacing w:val="-12"/>
          <w:sz w:val="32"/>
          <w:szCs w:val="32"/>
          <w:rtl/>
        </w:rPr>
        <w:t xml:space="preserve">به راهنمایی </w:t>
      </w:r>
      <w:r w:rsidRPr="00A57914">
        <w:rPr>
          <w:rFonts w:ascii="Bmit" w:hAnsi="Bmit" w:cs="2  Mitra"/>
          <w:sz w:val="32"/>
          <w:szCs w:val="32"/>
          <w:rtl/>
        </w:rPr>
        <w:t xml:space="preserve">اینجانب                             و مشاوره </w:t>
      </w:r>
      <w:r w:rsidRPr="00A57914">
        <w:rPr>
          <w:rFonts w:ascii="Bmit" w:hAnsi="Bmit" w:cs="2  Mitra"/>
          <w:spacing w:val="-12"/>
          <w:sz w:val="32"/>
          <w:szCs w:val="32"/>
          <w:rtl/>
        </w:rPr>
        <w:t xml:space="preserve">                       </w:t>
      </w:r>
      <w:r w:rsidR="001376AE">
        <w:rPr>
          <w:rFonts w:ascii="Bmit" w:hAnsi="Bmit" w:cs="2  Mitra" w:hint="cs"/>
          <w:spacing w:val="-12"/>
          <w:sz w:val="32"/>
          <w:szCs w:val="32"/>
          <w:rtl/>
        </w:rPr>
        <w:t xml:space="preserve">  </w:t>
      </w:r>
      <w:r w:rsidRPr="00A57914">
        <w:rPr>
          <w:rFonts w:ascii="Bmit" w:hAnsi="Bmit" w:cs="2  Mitra"/>
          <w:spacing w:val="-12"/>
          <w:sz w:val="32"/>
          <w:szCs w:val="32"/>
          <w:rtl/>
        </w:rPr>
        <w:t xml:space="preserve"> تهیه شده است و جهت ارایه سمینار</w:t>
      </w:r>
      <w:r w:rsidR="007E031F">
        <w:rPr>
          <w:rFonts w:ascii="Bmit" w:hAnsi="Bmit" w:cs="2  Mitra" w:hint="cs"/>
          <w:spacing w:val="-12"/>
          <w:sz w:val="32"/>
          <w:szCs w:val="32"/>
          <w:rtl/>
        </w:rPr>
        <w:t xml:space="preserve"> اول (ارائه مباني نظري طرح) </w:t>
      </w:r>
      <w:r w:rsidRPr="00A57914">
        <w:rPr>
          <w:rFonts w:ascii="Bmit" w:hAnsi="Bmit" w:cs="2  Mitra"/>
          <w:spacing w:val="-12"/>
          <w:sz w:val="32"/>
          <w:szCs w:val="32"/>
          <w:rtl/>
        </w:rPr>
        <w:t xml:space="preserve"> آماده</w:t>
      </w:r>
      <w:r w:rsidRPr="00A57914">
        <w:rPr>
          <w:rFonts w:ascii="Bmit" w:hAnsi="Bmit" w:cs="2  Mitra"/>
          <w:sz w:val="32"/>
          <w:szCs w:val="32"/>
          <w:rtl/>
        </w:rPr>
        <w:t xml:space="preserve"> می</w:t>
      </w:r>
      <w:r w:rsidRPr="00A57914">
        <w:rPr>
          <w:rFonts w:ascii="Bmit" w:hAnsi="Bmit" w:cs="2  Mitra"/>
          <w:sz w:val="32"/>
          <w:szCs w:val="32"/>
          <w:rtl/>
          <w:cs/>
        </w:rPr>
        <w:t>‎</w:t>
      </w:r>
      <w:r w:rsidRPr="00A57914">
        <w:rPr>
          <w:rFonts w:ascii="Bmit" w:hAnsi="Bmit" w:cs="2  Mitra"/>
          <w:sz w:val="32"/>
          <w:szCs w:val="32"/>
          <w:rtl/>
        </w:rPr>
        <w:t xml:space="preserve">باشد. </w:t>
      </w:r>
    </w:p>
    <w:p w:rsidR="008B214A" w:rsidRPr="00A57914" w:rsidRDefault="008B214A" w:rsidP="00910838">
      <w:pPr>
        <w:spacing w:line="276" w:lineRule="auto"/>
        <w:jc w:val="both"/>
        <w:rPr>
          <w:rFonts w:ascii="Bmit" w:hAnsi="Bmit" w:cs="2  Mitra"/>
          <w:sz w:val="32"/>
          <w:szCs w:val="32"/>
          <w:rtl/>
        </w:rPr>
      </w:pPr>
      <w:r w:rsidRPr="00A57914">
        <w:rPr>
          <w:rFonts w:ascii="Bmit" w:hAnsi="Bmit" w:cs="2  Mitra"/>
          <w:spacing w:val="6"/>
          <w:sz w:val="32"/>
          <w:szCs w:val="32"/>
          <w:rtl/>
        </w:rPr>
        <w:t>خواهشمند است</w:t>
      </w:r>
      <w:r w:rsidR="00487733" w:rsidRPr="00A57914">
        <w:rPr>
          <w:rFonts w:ascii="Bmit" w:hAnsi="Bmit" w:cs="2  Mitra"/>
          <w:spacing w:val="6"/>
          <w:sz w:val="32"/>
          <w:szCs w:val="32"/>
          <w:rtl/>
        </w:rPr>
        <w:t xml:space="preserve"> نسبت به </w:t>
      </w:r>
      <w:r w:rsidR="007E031F">
        <w:rPr>
          <w:rFonts w:ascii="Bmit" w:hAnsi="Bmit" w:cs="2  Mitra" w:hint="cs"/>
          <w:spacing w:val="6"/>
          <w:sz w:val="32"/>
          <w:szCs w:val="32"/>
          <w:rtl/>
        </w:rPr>
        <w:t xml:space="preserve"> هماهنگي مكان برگزاري جلسه درتاريخ................دستور </w:t>
      </w:r>
      <w:r w:rsidRPr="00A57914">
        <w:rPr>
          <w:rFonts w:ascii="Bmit" w:hAnsi="Bmit" w:cs="2  Mitra"/>
          <w:spacing w:val="6"/>
          <w:sz w:val="32"/>
          <w:szCs w:val="32"/>
          <w:rtl/>
        </w:rPr>
        <w:t>اقدام</w:t>
      </w:r>
      <w:r w:rsidR="007E031F">
        <w:rPr>
          <w:rFonts w:ascii="Bmit" w:hAnsi="Bmit" w:cs="2  Mitra" w:hint="cs"/>
          <w:spacing w:val="6"/>
          <w:sz w:val="32"/>
          <w:szCs w:val="32"/>
          <w:rtl/>
        </w:rPr>
        <w:t xml:space="preserve"> لازم</w:t>
      </w:r>
      <w:r w:rsidRPr="00A57914">
        <w:rPr>
          <w:rFonts w:ascii="Bmit" w:hAnsi="Bmit" w:cs="2  Mitra"/>
          <w:spacing w:val="6"/>
          <w:sz w:val="32"/>
          <w:szCs w:val="32"/>
          <w:rtl/>
        </w:rPr>
        <w:t xml:space="preserve"> مبذول </w:t>
      </w:r>
      <w:r w:rsidR="00C017F0" w:rsidRPr="00A57914">
        <w:rPr>
          <w:rFonts w:ascii="Bmit" w:hAnsi="Bmit" w:cs="2  Mitra" w:hint="cs"/>
          <w:spacing w:val="6"/>
          <w:sz w:val="32"/>
          <w:szCs w:val="32"/>
          <w:rtl/>
        </w:rPr>
        <w:t>گردد</w:t>
      </w:r>
      <w:r w:rsidRPr="00A57914">
        <w:rPr>
          <w:rFonts w:ascii="Bmit" w:hAnsi="Bmit" w:cs="2  Mitra"/>
          <w:spacing w:val="6"/>
          <w:sz w:val="32"/>
          <w:szCs w:val="32"/>
          <w:rtl/>
        </w:rPr>
        <w:t>.</w:t>
      </w:r>
      <w:r w:rsidRPr="00A57914">
        <w:rPr>
          <w:rFonts w:ascii="Bmit" w:hAnsi="Bmit" w:cs="2  Mitra"/>
          <w:sz w:val="32"/>
          <w:szCs w:val="32"/>
          <w:rtl/>
        </w:rPr>
        <w:t xml:space="preserve">       </w:t>
      </w:r>
    </w:p>
    <w:p w:rsidR="008B214A" w:rsidRDefault="008B214A" w:rsidP="00910838">
      <w:pPr>
        <w:spacing w:line="288" w:lineRule="auto"/>
        <w:jc w:val="both"/>
        <w:rPr>
          <w:rFonts w:ascii="Bmit" w:hAnsi="Bmit" w:cs="2  Mitra" w:hint="cs"/>
          <w:sz w:val="32"/>
          <w:szCs w:val="32"/>
          <w:rtl/>
        </w:rPr>
      </w:pPr>
      <w:r w:rsidRPr="00A57914">
        <w:rPr>
          <w:rFonts w:ascii="Bmit" w:hAnsi="Bmit" w:cs="2  Mitra"/>
          <w:sz w:val="32"/>
          <w:szCs w:val="32"/>
          <w:rtl/>
        </w:rPr>
        <w:t xml:space="preserve">  </w:t>
      </w:r>
      <w:r w:rsidR="005A56D7">
        <w:rPr>
          <w:rFonts w:ascii="Bmit" w:hAnsi="Bmit" w:cs="2  Mitra" w:hint="cs"/>
          <w:sz w:val="32"/>
          <w:szCs w:val="32"/>
          <w:rtl/>
        </w:rPr>
        <w:t xml:space="preserve">لازم به ذكر است پس از برگزاري سمينار اسامي دانشجويان حاضر درجلسه درفرم مربوطه تهيه وتحويل گروه گردد. </w:t>
      </w:r>
      <w:r w:rsidRPr="00A57914">
        <w:rPr>
          <w:rFonts w:ascii="Bmit" w:hAnsi="Bmit" w:cs="2  Mitra"/>
          <w:sz w:val="32"/>
          <w:szCs w:val="32"/>
          <w:rtl/>
        </w:rPr>
        <w:t xml:space="preserve">                                </w:t>
      </w:r>
    </w:p>
    <w:p w:rsidR="00D867FF" w:rsidRDefault="00D867FF" w:rsidP="00910838">
      <w:pPr>
        <w:spacing w:line="288" w:lineRule="auto"/>
        <w:jc w:val="both"/>
        <w:rPr>
          <w:rFonts w:ascii="Bmit" w:hAnsi="Bmit" w:cs="2  Mitra" w:hint="cs"/>
          <w:sz w:val="32"/>
          <w:szCs w:val="32"/>
          <w:rtl/>
        </w:rPr>
      </w:pPr>
    </w:p>
    <w:p w:rsidR="00D867FF" w:rsidRPr="00A57914" w:rsidRDefault="00D867FF" w:rsidP="00910838">
      <w:pPr>
        <w:spacing w:line="288" w:lineRule="auto"/>
        <w:jc w:val="both"/>
        <w:rPr>
          <w:rFonts w:ascii="Bmit" w:hAnsi="Bmit" w:cs="2  Mitra"/>
          <w:sz w:val="32"/>
          <w:szCs w:val="32"/>
          <w:rtl/>
        </w:rPr>
      </w:pPr>
    </w:p>
    <w:p w:rsidR="008B214A" w:rsidRPr="00A57914" w:rsidRDefault="008B214A" w:rsidP="008B214A">
      <w:pPr>
        <w:spacing w:line="192" w:lineRule="auto"/>
        <w:rPr>
          <w:rFonts w:ascii="Bmit" w:hAnsi="Bmit" w:cs="2  Mitra"/>
          <w:sz w:val="32"/>
          <w:szCs w:val="32"/>
          <w:rtl/>
        </w:rPr>
      </w:pPr>
      <w:r w:rsidRPr="00A57914">
        <w:rPr>
          <w:rFonts w:ascii="Bmit" w:hAnsi="Bmit" w:cs="2  Mitra"/>
          <w:sz w:val="32"/>
          <w:szCs w:val="32"/>
          <w:rtl/>
        </w:rPr>
        <w:t xml:space="preserve">                                                                   </w:t>
      </w:r>
      <w:r w:rsidR="00487733" w:rsidRPr="00A57914">
        <w:rPr>
          <w:rFonts w:ascii="Bmit" w:hAnsi="Bmit" w:cs="2  Mitra" w:hint="cs"/>
          <w:sz w:val="32"/>
          <w:szCs w:val="32"/>
          <w:rtl/>
        </w:rPr>
        <w:t xml:space="preserve">       </w:t>
      </w:r>
      <w:r w:rsidR="00C017F0" w:rsidRPr="00A57914">
        <w:rPr>
          <w:rFonts w:ascii="Bmit" w:hAnsi="Bmit" w:cs="2  Mitra" w:hint="cs"/>
          <w:sz w:val="32"/>
          <w:szCs w:val="32"/>
          <w:rtl/>
        </w:rPr>
        <w:t xml:space="preserve">                 </w:t>
      </w:r>
      <w:r w:rsidR="00487733" w:rsidRPr="00A57914">
        <w:rPr>
          <w:rFonts w:ascii="Bmit" w:hAnsi="Bmit" w:cs="2  Mitra" w:hint="cs"/>
          <w:sz w:val="32"/>
          <w:szCs w:val="32"/>
          <w:rtl/>
        </w:rPr>
        <w:t xml:space="preserve"> </w:t>
      </w:r>
      <w:r w:rsidRPr="00A57914">
        <w:rPr>
          <w:rFonts w:ascii="Bmit" w:hAnsi="Bmit" w:cs="2  Mitra"/>
          <w:sz w:val="32"/>
          <w:szCs w:val="32"/>
          <w:rtl/>
        </w:rPr>
        <w:t xml:space="preserve"> نام و ا</w:t>
      </w:r>
      <w:r w:rsidR="00487733" w:rsidRPr="00A57914">
        <w:rPr>
          <w:rFonts w:ascii="Bmit" w:hAnsi="Bmit" w:cs="2  Mitra"/>
          <w:sz w:val="32"/>
          <w:szCs w:val="32"/>
          <w:rtl/>
        </w:rPr>
        <w:t xml:space="preserve">مضاء استاد راهنما </w:t>
      </w:r>
      <w:r w:rsidRPr="00A57914">
        <w:rPr>
          <w:rFonts w:ascii="Bmit" w:hAnsi="Bmit" w:cs="2  Mitra"/>
          <w:sz w:val="32"/>
          <w:szCs w:val="32"/>
          <w:rtl/>
        </w:rPr>
        <w:t xml:space="preserve"> </w:t>
      </w:r>
    </w:p>
    <w:p w:rsidR="008B214A" w:rsidRPr="00487733" w:rsidRDefault="008B214A" w:rsidP="008B214A">
      <w:pPr>
        <w:spacing w:line="192" w:lineRule="auto"/>
        <w:rPr>
          <w:rFonts w:cs="2  Mitra"/>
          <w:sz w:val="46"/>
          <w:szCs w:val="46"/>
          <w:rtl/>
        </w:rPr>
      </w:pPr>
      <w:r w:rsidRPr="00487733">
        <w:rPr>
          <w:rFonts w:cs="2  Mitra" w:hint="cs"/>
          <w:sz w:val="26"/>
          <w:szCs w:val="26"/>
          <w:rtl/>
        </w:rPr>
        <w:t xml:space="preserve">                   </w:t>
      </w:r>
    </w:p>
    <w:p w:rsidR="008B214A" w:rsidRDefault="008B214A" w:rsidP="008B214A">
      <w:pPr>
        <w:jc w:val="center"/>
        <w:outlineLvl w:val="0"/>
        <w:rPr>
          <w:rFonts w:ascii="Arial" w:hAnsi="Arial" w:cs="B Mitra"/>
          <w:b/>
          <w:bCs/>
          <w:sz w:val="28"/>
          <w:szCs w:val="28"/>
          <w:rtl/>
        </w:rPr>
      </w:pPr>
    </w:p>
    <w:sectPr w:rsidR="008B214A" w:rsidSect="00B21389">
      <w:pgSz w:w="11906" w:h="16838" w:code="9"/>
      <w:pgMar w:top="1134" w:right="1701" w:bottom="1134" w:left="1134" w:header="709" w:footer="13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2FC" w:rsidRDefault="00F002FC" w:rsidP="00AE32CF">
      <w:r>
        <w:separator/>
      </w:r>
    </w:p>
  </w:endnote>
  <w:endnote w:type="continuationSeparator" w:id="1">
    <w:p w:rsidR="00F002FC" w:rsidRDefault="00F002FC" w:rsidP="00AE3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m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2FC" w:rsidRDefault="00F002FC" w:rsidP="00AE32CF">
      <w:r>
        <w:separator/>
      </w:r>
    </w:p>
  </w:footnote>
  <w:footnote w:type="continuationSeparator" w:id="1">
    <w:p w:rsidR="00F002FC" w:rsidRDefault="00F002FC" w:rsidP="00AE3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89F"/>
    <w:multiLevelType w:val="hybridMultilevel"/>
    <w:tmpl w:val="C5B6739A"/>
    <w:lvl w:ilvl="0" w:tplc="D138E78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BA5CB6"/>
    <w:multiLevelType w:val="hybridMultilevel"/>
    <w:tmpl w:val="6E32CFE4"/>
    <w:lvl w:ilvl="0" w:tplc="12FEDF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273FC"/>
    <w:multiLevelType w:val="hybridMultilevel"/>
    <w:tmpl w:val="B438377A"/>
    <w:lvl w:ilvl="0" w:tplc="6D26EC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7257D"/>
    <w:multiLevelType w:val="hybridMultilevel"/>
    <w:tmpl w:val="E6B683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817F2"/>
    <w:multiLevelType w:val="hybridMultilevel"/>
    <w:tmpl w:val="3836C52C"/>
    <w:lvl w:ilvl="0" w:tplc="6076129E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404304D"/>
    <w:multiLevelType w:val="hybridMultilevel"/>
    <w:tmpl w:val="9E3E5FA4"/>
    <w:lvl w:ilvl="0" w:tplc="B7C46C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8072F"/>
    <w:multiLevelType w:val="hybridMultilevel"/>
    <w:tmpl w:val="C5B6739A"/>
    <w:lvl w:ilvl="0" w:tplc="D138E78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7727D"/>
    <w:multiLevelType w:val="hybridMultilevel"/>
    <w:tmpl w:val="A650EFF0"/>
    <w:lvl w:ilvl="0" w:tplc="4126E3E6">
      <w:start w:val="1"/>
      <w:numFmt w:val="decimal"/>
      <w:lvlText w:val="%1-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4208663E"/>
    <w:multiLevelType w:val="hybridMultilevel"/>
    <w:tmpl w:val="9E3E5FA4"/>
    <w:lvl w:ilvl="0" w:tplc="B7C46C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167CF"/>
    <w:multiLevelType w:val="hybridMultilevel"/>
    <w:tmpl w:val="BB986502"/>
    <w:lvl w:ilvl="0" w:tplc="5CA6BB22">
      <w:start w:val="1"/>
      <w:numFmt w:val="decimal"/>
      <w:lvlText w:val="%1-"/>
      <w:lvlJc w:val="left"/>
      <w:pPr>
        <w:ind w:left="720" w:hanging="360"/>
      </w:pPr>
      <w:rPr>
        <w:rFonts w:ascii="Arial" w:hAnsi="Arial" w:cs="B Lotu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F3038"/>
    <w:multiLevelType w:val="hybridMultilevel"/>
    <w:tmpl w:val="39EEB2FA"/>
    <w:lvl w:ilvl="0" w:tplc="530EB9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4DE8"/>
    <w:multiLevelType w:val="hybridMultilevel"/>
    <w:tmpl w:val="DDBC34D8"/>
    <w:lvl w:ilvl="0" w:tplc="4126E3E6">
      <w:start w:val="1"/>
      <w:numFmt w:val="decimal"/>
      <w:lvlText w:val="%1-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5F40601A"/>
    <w:multiLevelType w:val="hybridMultilevel"/>
    <w:tmpl w:val="0E58AD52"/>
    <w:lvl w:ilvl="0" w:tplc="5CA6BB22">
      <w:start w:val="1"/>
      <w:numFmt w:val="decimal"/>
      <w:lvlText w:val="%1-"/>
      <w:lvlJc w:val="left"/>
      <w:pPr>
        <w:ind w:left="360" w:hanging="360"/>
      </w:pPr>
      <w:rPr>
        <w:rFonts w:ascii="Arial" w:hAnsi="Arial" w:cs="B Lotu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6206C8"/>
    <w:multiLevelType w:val="hybridMultilevel"/>
    <w:tmpl w:val="F84C070A"/>
    <w:lvl w:ilvl="0" w:tplc="D138E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8045F"/>
    <w:multiLevelType w:val="hybridMultilevel"/>
    <w:tmpl w:val="D2A481CE"/>
    <w:lvl w:ilvl="0" w:tplc="5CA6BB22">
      <w:start w:val="1"/>
      <w:numFmt w:val="decimal"/>
      <w:lvlText w:val="%1-"/>
      <w:lvlJc w:val="left"/>
      <w:pPr>
        <w:ind w:left="360" w:hanging="360"/>
      </w:pPr>
      <w:rPr>
        <w:rFonts w:ascii="Arial" w:hAnsi="Arial" w:cs="B Lotu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3B0AE6"/>
    <w:multiLevelType w:val="hybridMultilevel"/>
    <w:tmpl w:val="A1805690"/>
    <w:lvl w:ilvl="0" w:tplc="30FA46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B7614F"/>
    <w:multiLevelType w:val="hybridMultilevel"/>
    <w:tmpl w:val="EF24B620"/>
    <w:lvl w:ilvl="0" w:tplc="002258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B162E1"/>
    <w:multiLevelType w:val="hybridMultilevel"/>
    <w:tmpl w:val="A06E06B4"/>
    <w:lvl w:ilvl="0" w:tplc="915AA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13"/>
  </w:num>
  <w:num w:numId="10">
    <w:abstractNumId w:val="4"/>
  </w:num>
  <w:num w:numId="11">
    <w:abstractNumId w:val="5"/>
  </w:num>
  <w:num w:numId="12">
    <w:abstractNumId w:val="8"/>
  </w:num>
  <w:num w:numId="13">
    <w:abstractNumId w:val="16"/>
  </w:num>
  <w:num w:numId="14">
    <w:abstractNumId w:val="17"/>
  </w:num>
  <w:num w:numId="15">
    <w:abstractNumId w:val="10"/>
  </w:num>
  <w:num w:numId="16">
    <w:abstractNumId w:val="11"/>
  </w:num>
  <w:num w:numId="17">
    <w:abstractNumId w:val="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3490">
      <o:colormenu v:ext="edit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677902"/>
    <w:rsid w:val="000105EF"/>
    <w:rsid w:val="00011B40"/>
    <w:rsid w:val="000127EA"/>
    <w:rsid w:val="00021383"/>
    <w:rsid w:val="00023708"/>
    <w:rsid w:val="000428C2"/>
    <w:rsid w:val="00044BF1"/>
    <w:rsid w:val="00047E00"/>
    <w:rsid w:val="00056C10"/>
    <w:rsid w:val="00060634"/>
    <w:rsid w:val="00064270"/>
    <w:rsid w:val="0006573D"/>
    <w:rsid w:val="00065A28"/>
    <w:rsid w:val="00065B32"/>
    <w:rsid w:val="00066869"/>
    <w:rsid w:val="000774B1"/>
    <w:rsid w:val="00090E53"/>
    <w:rsid w:val="000A1A57"/>
    <w:rsid w:val="000A33BF"/>
    <w:rsid w:val="000A7BE5"/>
    <w:rsid w:val="000B6702"/>
    <w:rsid w:val="000C1D75"/>
    <w:rsid w:val="000C3746"/>
    <w:rsid w:val="000C3C0F"/>
    <w:rsid w:val="000D3DF6"/>
    <w:rsid w:val="000D6D45"/>
    <w:rsid w:val="000E33FD"/>
    <w:rsid w:val="000E5321"/>
    <w:rsid w:val="000E69C1"/>
    <w:rsid w:val="000E771C"/>
    <w:rsid w:val="000F63D3"/>
    <w:rsid w:val="000F76B5"/>
    <w:rsid w:val="00103EB7"/>
    <w:rsid w:val="001074CA"/>
    <w:rsid w:val="00110EC8"/>
    <w:rsid w:val="00116153"/>
    <w:rsid w:val="00125DDA"/>
    <w:rsid w:val="001376AE"/>
    <w:rsid w:val="00140534"/>
    <w:rsid w:val="00146A03"/>
    <w:rsid w:val="001607F1"/>
    <w:rsid w:val="00164263"/>
    <w:rsid w:val="0017501A"/>
    <w:rsid w:val="00182666"/>
    <w:rsid w:val="00182FE5"/>
    <w:rsid w:val="00184125"/>
    <w:rsid w:val="00184D62"/>
    <w:rsid w:val="00185FEC"/>
    <w:rsid w:val="00196982"/>
    <w:rsid w:val="00197867"/>
    <w:rsid w:val="00197EF5"/>
    <w:rsid w:val="001A1254"/>
    <w:rsid w:val="001A31A2"/>
    <w:rsid w:val="001A4E38"/>
    <w:rsid w:val="001B02D9"/>
    <w:rsid w:val="001C7692"/>
    <w:rsid w:val="001E22EF"/>
    <w:rsid w:val="001E2EB3"/>
    <w:rsid w:val="001E4CEB"/>
    <w:rsid w:val="001F3D76"/>
    <w:rsid w:val="001F577B"/>
    <w:rsid w:val="001F7F23"/>
    <w:rsid w:val="00200046"/>
    <w:rsid w:val="002218DF"/>
    <w:rsid w:val="00224194"/>
    <w:rsid w:val="00232009"/>
    <w:rsid w:val="002406FF"/>
    <w:rsid w:val="00242452"/>
    <w:rsid w:val="002449E2"/>
    <w:rsid w:val="002456CA"/>
    <w:rsid w:val="00252B8B"/>
    <w:rsid w:val="0026143A"/>
    <w:rsid w:val="00262252"/>
    <w:rsid w:val="002753BE"/>
    <w:rsid w:val="002762E6"/>
    <w:rsid w:val="00284614"/>
    <w:rsid w:val="002B0857"/>
    <w:rsid w:val="002B1D23"/>
    <w:rsid w:val="002B2A9F"/>
    <w:rsid w:val="002B5B85"/>
    <w:rsid w:val="002C0D99"/>
    <w:rsid w:val="002D6F74"/>
    <w:rsid w:val="002E4874"/>
    <w:rsid w:val="002E4E54"/>
    <w:rsid w:val="002F4075"/>
    <w:rsid w:val="002F7EAB"/>
    <w:rsid w:val="00303755"/>
    <w:rsid w:val="003210BF"/>
    <w:rsid w:val="00322604"/>
    <w:rsid w:val="00323AFC"/>
    <w:rsid w:val="00330F31"/>
    <w:rsid w:val="00340153"/>
    <w:rsid w:val="00340804"/>
    <w:rsid w:val="00340E3E"/>
    <w:rsid w:val="003459B9"/>
    <w:rsid w:val="003515D6"/>
    <w:rsid w:val="003534D6"/>
    <w:rsid w:val="00362EDD"/>
    <w:rsid w:val="00363243"/>
    <w:rsid w:val="00366887"/>
    <w:rsid w:val="00371ACA"/>
    <w:rsid w:val="00372B9D"/>
    <w:rsid w:val="00376DB3"/>
    <w:rsid w:val="00380B79"/>
    <w:rsid w:val="003867B4"/>
    <w:rsid w:val="003901FA"/>
    <w:rsid w:val="00391901"/>
    <w:rsid w:val="00392B98"/>
    <w:rsid w:val="00392C7F"/>
    <w:rsid w:val="003A02E4"/>
    <w:rsid w:val="003B675A"/>
    <w:rsid w:val="003C05ED"/>
    <w:rsid w:val="003C3A7F"/>
    <w:rsid w:val="003D113A"/>
    <w:rsid w:val="003D7711"/>
    <w:rsid w:val="003E159B"/>
    <w:rsid w:val="003E3978"/>
    <w:rsid w:val="003F1BB3"/>
    <w:rsid w:val="00413004"/>
    <w:rsid w:val="00414183"/>
    <w:rsid w:val="00436ECC"/>
    <w:rsid w:val="00451061"/>
    <w:rsid w:val="00456022"/>
    <w:rsid w:val="0046344D"/>
    <w:rsid w:val="00463799"/>
    <w:rsid w:val="00486093"/>
    <w:rsid w:val="0048662D"/>
    <w:rsid w:val="00487733"/>
    <w:rsid w:val="00496574"/>
    <w:rsid w:val="0049760B"/>
    <w:rsid w:val="004A0467"/>
    <w:rsid w:val="004A4ECB"/>
    <w:rsid w:val="004B29CE"/>
    <w:rsid w:val="004B6EEB"/>
    <w:rsid w:val="004C7B3B"/>
    <w:rsid w:val="004D298F"/>
    <w:rsid w:val="004D7B34"/>
    <w:rsid w:val="004E2726"/>
    <w:rsid w:val="004F1EA8"/>
    <w:rsid w:val="00503ECB"/>
    <w:rsid w:val="00514253"/>
    <w:rsid w:val="0052137C"/>
    <w:rsid w:val="0052569E"/>
    <w:rsid w:val="00527564"/>
    <w:rsid w:val="005278CA"/>
    <w:rsid w:val="00533DC7"/>
    <w:rsid w:val="00536A09"/>
    <w:rsid w:val="00551604"/>
    <w:rsid w:val="00554F60"/>
    <w:rsid w:val="00555EDC"/>
    <w:rsid w:val="00562807"/>
    <w:rsid w:val="00570003"/>
    <w:rsid w:val="00572C66"/>
    <w:rsid w:val="005859FD"/>
    <w:rsid w:val="00592EA4"/>
    <w:rsid w:val="00593E5B"/>
    <w:rsid w:val="005946BC"/>
    <w:rsid w:val="005A053F"/>
    <w:rsid w:val="005A56D7"/>
    <w:rsid w:val="005A71CC"/>
    <w:rsid w:val="005B05F7"/>
    <w:rsid w:val="005D0734"/>
    <w:rsid w:val="005D4F92"/>
    <w:rsid w:val="005E0394"/>
    <w:rsid w:val="005E1861"/>
    <w:rsid w:val="005F089F"/>
    <w:rsid w:val="005F4321"/>
    <w:rsid w:val="005F6331"/>
    <w:rsid w:val="005F700C"/>
    <w:rsid w:val="0060156E"/>
    <w:rsid w:val="00610F6C"/>
    <w:rsid w:val="006231A5"/>
    <w:rsid w:val="006252FE"/>
    <w:rsid w:val="006253D6"/>
    <w:rsid w:val="0063309D"/>
    <w:rsid w:val="00650289"/>
    <w:rsid w:val="0067350E"/>
    <w:rsid w:val="00675A86"/>
    <w:rsid w:val="00677902"/>
    <w:rsid w:val="00680318"/>
    <w:rsid w:val="00690C5D"/>
    <w:rsid w:val="00691BAE"/>
    <w:rsid w:val="006923AD"/>
    <w:rsid w:val="00694A9A"/>
    <w:rsid w:val="006B6A85"/>
    <w:rsid w:val="006C1136"/>
    <w:rsid w:val="006C3965"/>
    <w:rsid w:val="006C3D68"/>
    <w:rsid w:val="006C7659"/>
    <w:rsid w:val="006D6283"/>
    <w:rsid w:val="006E21F7"/>
    <w:rsid w:val="006E7C48"/>
    <w:rsid w:val="006F0474"/>
    <w:rsid w:val="006F26C2"/>
    <w:rsid w:val="006F37EA"/>
    <w:rsid w:val="006F6E78"/>
    <w:rsid w:val="006F6F6C"/>
    <w:rsid w:val="006F7ACB"/>
    <w:rsid w:val="00717177"/>
    <w:rsid w:val="00721165"/>
    <w:rsid w:val="00721B7F"/>
    <w:rsid w:val="007234D7"/>
    <w:rsid w:val="007264D7"/>
    <w:rsid w:val="00727E9B"/>
    <w:rsid w:val="00733A2F"/>
    <w:rsid w:val="007444CF"/>
    <w:rsid w:val="00746CAB"/>
    <w:rsid w:val="007472FB"/>
    <w:rsid w:val="00752659"/>
    <w:rsid w:val="00761BAF"/>
    <w:rsid w:val="00774E3B"/>
    <w:rsid w:val="00787189"/>
    <w:rsid w:val="007A6853"/>
    <w:rsid w:val="007B6EDB"/>
    <w:rsid w:val="007D4F1A"/>
    <w:rsid w:val="007E031F"/>
    <w:rsid w:val="007E0977"/>
    <w:rsid w:val="007E0B92"/>
    <w:rsid w:val="007E4F99"/>
    <w:rsid w:val="007E6318"/>
    <w:rsid w:val="007E7F54"/>
    <w:rsid w:val="007F6816"/>
    <w:rsid w:val="008035A0"/>
    <w:rsid w:val="00810BF9"/>
    <w:rsid w:val="00810E2D"/>
    <w:rsid w:val="00812069"/>
    <w:rsid w:val="00833035"/>
    <w:rsid w:val="00834A6D"/>
    <w:rsid w:val="00836DC1"/>
    <w:rsid w:val="00852B55"/>
    <w:rsid w:val="00865EC7"/>
    <w:rsid w:val="00872028"/>
    <w:rsid w:val="008804CF"/>
    <w:rsid w:val="00880894"/>
    <w:rsid w:val="00880BA2"/>
    <w:rsid w:val="008850A2"/>
    <w:rsid w:val="008922D8"/>
    <w:rsid w:val="008A10B8"/>
    <w:rsid w:val="008B1710"/>
    <w:rsid w:val="008B214A"/>
    <w:rsid w:val="008B6047"/>
    <w:rsid w:val="008B6240"/>
    <w:rsid w:val="008B65CF"/>
    <w:rsid w:val="008D04FC"/>
    <w:rsid w:val="008D29BD"/>
    <w:rsid w:val="008D2CA5"/>
    <w:rsid w:val="008E3894"/>
    <w:rsid w:val="009018F0"/>
    <w:rsid w:val="009026AC"/>
    <w:rsid w:val="009069F7"/>
    <w:rsid w:val="00907F67"/>
    <w:rsid w:val="00910838"/>
    <w:rsid w:val="00913B22"/>
    <w:rsid w:val="00923BEB"/>
    <w:rsid w:val="00924FA7"/>
    <w:rsid w:val="0093120E"/>
    <w:rsid w:val="009336F1"/>
    <w:rsid w:val="00935AD6"/>
    <w:rsid w:val="009375E2"/>
    <w:rsid w:val="0094031A"/>
    <w:rsid w:val="00961740"/>
    <w:rsid w:val="0096240D"/>
    <w:rsid w:val="00966834"/>
    <w:rsid w:val="00970C15"/>
    <w:rsid w:val="009712BB"/>
    <w:rsid w:val="00973736"/>
    <w:rsid w:val="00980269"/>
    <w:rsid w:val="00980F48"/>
    <w:rsid w:val="009814E1"/>
    <w:rsid w:val="009874FA"/>
    <w:rsid w:val="00996469"/>
    <w:rsid w:val="00996B00"/>
    <w:rsid w:val="009A40F6"/>
    <w:rsid w:val="009C1F5F"/>
    <w:rsid w:val="009C4F91"/>
    <w:rsid w:val="009D14D6"/>
    <w:rsid w:val="009D2480"/>
    <w:rsid w:val="009D3FF7"/>
    <w:rsid w:val="009D50F1"/>
    <w:rsid w:val="009D5923"/>
    <w:rsid w:val="009D5E5B"/>
    <w:rsid w:val="009D7F26"/>
    <w:rsid w:val="009E1CF0"/>
    <w:rsid w:val="009E376F"/>
    <w:rsid w:val="009F6339"/>
    <w:rsid w:val="00A057BE"/>
    <w:rsid w:val="00A143F5"/>
    <w:rsid w:val="00A14F1E"/>
    <w:rsid w:val="00A217CF"/>
    <w:rsid w:val="00A22DAD"/>
    <w:rsid w:val="00A2397C"/>
    <w:rsid w:val="00A270F5"/>
    <w:rsid w:val="00A30FCA"/>
    <w:rsid w:val="00A33E84"/>
    <w:rsid w:val="00A34EFE"/>
    <w:rsid w:val="00A36BB4"/>
    <w:rsid w:val="00A403E8"/>
    <w:rsid w:val="00A527E0"/>
    <w:rsid w:val="00A57914"/>
    <w:rsid w:val="00A60F76"/>
    <w:rsid w:val="00A719FD"/>
    <w:rsid w:val="00A74D10"/>
    <w:rsid w:val="00A765FD"/>
    <w:rsid w:val="00AA14E7"/>
    <w:rsid w:val="00AA2409"/>
    <w:rsid w:val="00AB0045"/>
    <w:rsid w:val="00AD0F5D"/>
    <w:rsid w:val="00AD2C7B"/>
    <w:rsid w:val="00AD7799"/>
    <w:rsid w:val="00AD7C8D"/>
    <w:rsid w:val="00AD7DA0"/>
    <w:rsid w:val="00AE32CF"/>
    <w:rsid w:val="00AE56FC"/>
    <w:rsid w:val="00AF3BF6"/>
    <w:rsid w:val="00AF6F24"/>
    <w:rsid w:val="00B05B01"/>
    <w:rsid w:val="00B063D9"/>
    <w:rsid w:val="00B21389"/>
    <w:rsid w:val="00B3367F"/>
    <w:rsid w:val="00B35180"/>
    <w:rsid w:val="00B473C7"/>
    <w:rsid w:val="00B5121F"/>
    <w:rsid w:val="00B6052A"/>
    <w:rsid w:val="00B60887"/>
    <w:rsid w:val="00B61B98"/>
    <w:rsid w:val="00B66736"/>
    <w:rsid w:val="00B717AC"/>
    <w:rsid w:val="00B7318C"/>
    <w:rsid w:val="00B84AEC"/>
    <w:rsid w:val="00B90833"/>
    <w:rsid w:val="00B90FAF"/>
    <w:rsid w:val="00B910ED"/>
    <w:rsid w:val="00B91577"/>
    <w:rsid w:val="00B91C84"/>
    <w:rsid w:val="00B926D0"/>
    <w:rsid w:val="00B947C2"/>
    <w:rsid w:val="00B96D2B"/>
    <w:rsid w:val="00BB4BC9"/>
    <w:rsid w:val="00BC2AED"/>
    <w:rsid w:val="00BD4070"/>
    <w:rsid w:val="00BE0015"/>
    <w:rsid w:val="00BE1FC2"/>
    <w:rsid w:val="00BE2045"/>
    <w:rsid w:val="00BE7266"/>
    <w:rsid w:val="00BF058D"/>
    <w:rsid w:val="00BF353F"/>
    <w:rsid w:val="00BF6F4E"/>
    <w:rsid w:val="00C01166"/>
    <w:rsid w:val="00C017F0"/>
    <w:rsid w:val="00C046E5"/>
    <w:rsid w:val="00C05F93"/>
    <w:rsid w:val="00C1119C"/>
    <w:rsid w:val="00C111DC"/>
    <w:rsid w:val="00C16B86"/>
    <w:rsid w:val="00C30207"/>
    <w:rsid w:val="00C32DFE"/>
    <w:rsid w:val="00C45F56"/>
    <w:rsid w:val="00C51865"/>
    <w:rsid w:val="00C52B2D"/>
    <w:rsid w:val="00C57912"/>
    <w:rsid w:val="00C605EF"/>
    <w:rsid w:val="00C61791"/>
    <w:rsid w:val="00C719C2"/>
    <w:rsid w:val="00C97776"/>
    <w:rsid w:val="00CA444C"/>
    <w:rsid w:val="00CB3BC4"/>
    <w:rsid w:val="00CB4873"/>
    <w:rsid w:val="00CB6D2C"/>
    <w:rsid w:val="00CD7054"/>
    <w:rsid w:val="00CD7802"/>
    <w:rsid w:val="00CE642D"/>
    <w:rsid w:val="00CE7C8B"/>
    <w:rsid w:val="00CF195B"/>
    <w:rsid w:val="00CF3D47"/>
    <w:rsid w:val="00CF5B9C"/>
    <w:rsid w:val="00CF6A08"/>
    <w:rsid w:val="00D00A3D"/>
    <w:rsid w:val="00D04D23"/>
    <w:rsid w:val="00D17988"/>
    <w:rsid w:val="00D225E8"/>
    <w:rsid w:val="00D22FAF"/>
    <w:rsid w:val="00D23919"/>
    <w:rsid w:val="00D366AC"/>
    <w:rsid w:val="00D466FC"/>
    <w:rsid w:val="00D61910"/>
    <w:rsid w:val="00D66BD3"/>
    <w:rsid w:val="00D74A3B"/>
    <w:rsid w:val="00D76F1D"/>
    <w:rsid w:val="00D8023C"/>
    <w:rsid w:val="00D860AB"/>
    <w:rsid w:val="00D867FF"/>
    <w:rsid w:val="00D86FF7"/>
    <w:rsid w:val="00D87FEC"/>
    <w:rsid w:val="00D941DA"/>
    <w:rsid w:val="00D97B8A"/>
    <w:rsid w:val="00D97BD9"/>
    <w:rsid w:val="00DA0D1A"/>
    <w:rsid w:val="00DA6BCC"/>
    <w:rsid w:val="00DB643C"/>
    <w:rsid w:val="00DD3392"/>
    <w:rsid w:val="00DD5BFA"/>
    <w:rsid w:val="00DD7E2D"/>
    <w:rsid w:val="00DE2EB3"/>
    <w:rsid w:val="00DE32E1"/>
    <w:rsid w:val="00DE587D"/>
    <w:rsid w:val="00DF6B21"/>
    <w:rsid w:val="00DF744D"/>
    <w:rsid w:val="00DF7736"/>
    <w:rsid w:val="00E02900"/>
    <w:rsid w:val="00E0707C"/>
    <w:rsid w:val="00E2031A"/>
    <w:rsid w:val="00E207FB"/>
    <w:rsid w:val="00E20C29"/>
    <w:rsid w:val="00E246CE"/>
    <w:rsid w:val="00E265D0"/>
    <w:rsid w:val="00E35F5C"/>
    <w:rsid w:val="00E375DA"/>
    <w:rsid w:val="00E41271"/>
    <w:rsid w:val="00E46A10"/>
    <w:rsid w:val="00E55E15"/>
    <w:rsid w:val="00E56D15"/>
    <w:rsid w:val="00E7521C"/>
    <w:rsid w:val="00E7661A"/>
    <w:rsid w:val="00E909FD"/>
    <w:rsid w:val="00E927C7"/>
    <w:rsid w:val="00EA0253"/>
    <w:rsid w:val="00EB103B"/>
    <w:rsid w:val="00EB1259"/>
    <w:rsid w:val="00EB26C8"/>
    <w:rsid w:val="00EB2D49"/>
    <w:rsid w:val="00EB33F5"/>
    <w:rsid w:val="00EC2078"/>
    <w:rsid w:val="00EC5B5B"/>
    <w:rsid w:val="00EC5C51"/>
    <w:rsid w:val="00EC77AA"/>
    <w:rsid w:val="00ED16AF"/>
    <w:rsid w:val="00EE166A"/>
    <w:rsid w:val="00EE625C"/>
    <w:rsid w:val="00F002FC"/>
    <w:rsid w:val="00F03E25"/>
    <w:rsid w:val="00F0608E"/>
    <w:rsid w:val="00F22EB6"/>
    <w:rsid w:val="00F255AA"/>
    <w:rsid w:val="00F30DC3"/>
    <w:rsid w:val="00F61EC9"/>
    <w:rsid w:val="00F7470E"/>
    <w:rsid w:val="00F75A61"/>
    <w:rsid w:val="00F91064"/>
    <w:rsid w:val="00F96164"/>
    <w:rsid w:val="00F978E2"/>
    <w:rsid w:val="00FA15BE"/>
    <w:rsid w:val="00FA5CCE"/>
    <w:rsid w:val="00FB7BB9"/>
    <w:rsid w:val="00FC05CE"/>
    <w:rsid w:val="00FC512D"/>
    <w:rsid w:val="00FD5B36"/>
    <w:rsid w:val="00FE08B9"/>
    <w:rsid w:val="00FE6774"/>
    <w:rsid w:val="00FF0A50"/>
    <w:rsid w:val="00FF2DEF"/>
    <w:rsid w:val="00FF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>
      <o:colormenu v:ext="edit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734"/>
    <w:pPr>
      <w:bidi/>
    </w:pPr>
    <w:rPr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1161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B1D2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1C84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ar-SA"/>
    </w:rPr>
  </w:style>
  <w:style w:type="paragraph" w:styleId="Header">
    <w:name w:val="header"/>
    <w:basedOn w:val="Normal"/>
    <w:link w:val="HeaderChar"/>
    <w:unhideWhenUsed/>
    <w:rsid w:val="00AE32CF"/>
    <w:pPr>
      <w:tabs>
        <w:tab w:val="center" w:pos="4513"/>
        <w:tab w:val="right" w:pos="9026"/>
      </w:tabs>
    </w:pPr>
    <w:rPr>
      <w:lang w:bidi="ar-SA"/>
    </w:rPr>
  </w:style>
  <w:style w:type="character" w:customStyle="1" w:styleId="HeaderChar">
    <w:name w:val="Header Char"/>
    <w:link w:val="Header"/>
    <w:uiPriority w:val="99"/>
    <w:rsid w:val="00AE32C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32CF"/>
    <w:pPr>
      <w:tabs>
        <w:tab w:val="center" w:pos="4513"/>
        <w:tab w:val="right" w:pos="9026"/>
      </w:tabs>
    </w:pPr>
    <w:rPr>
      <w:lang w:bidi="ar-SA"/>
    </w:rPr>
  </w:style>
  <w:style w:type="character" w:customStyle="1" w:styleId="FooterChar">
    <w:name w:val="Footer Char"/>
    <w:link w:val="Footer"/>
    <w:uiPriority w:val="99"/>
    <w:rsid w:val="00AE32CF"/>
    <w:rPr>
      <w:sz w:val="24"/>
      <w:szCs w:val="24"/>
    </w:rPr>
  </w:style>
  <w:style w:type="paragraph" w:styleId="NoSpacing">
    <w:name w:val="No Spacing"/>
    <w:uiPriority w:val="1"/>
    <w:qFormat/>
    <w:rsid w:val="00B717AC"/>
    <w:pPr>
      <w:bidi/>
    </w:pPr>
    <w:rPr>
      <w:sz w:val="24"/>
      <w:szCs w:val="24"/>
      <w:lang w:bidi="fa-I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18F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18F0"/>
    <w:rPr>
      <w:rFonts w:ascii="Tahoma" w:hAnsi="Tahoma" w:cs="Tahoma"/>
      <w:sz w:val="16"/>
      <w:szCs w:val="16"/>
      <w:lang w:bidi="fa-IR"/>
    </w:rPr>
  </w:style>
  <w:style w:type="character" w:customStyle="1" w:styleId="Heading1Char">
    <w:name w:val="Heading 1 Char"/>
    <w:basedOn w:val="DefaultParagraphFont"/>
    <w:link w:val="Heading1"/>
    <w:rsid w:val="00116153"/>
    <w:rPr>
      <w:rFonts w:ascii="Cambria" w:eastAsia="Times New Roman" w:hAnsi="Cambria" w:cs="Times New Roman"/>
      <w:b/>
      <w:bCs/>
      <w:kern w:val="32"/>
      <w:sz w:val="32"/>
      <w:szCs w:val="3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D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D45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CBA9D-0C68-4DFB-BFAE-4857170B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Microsoft Corporation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ARJ-1</dc:creator>
  <cp:lastModifiedBy>SINA</cp:lastModifiedBy>
  <cp:revision>35</cp:revision>
  <cp:lastPrinted>2004-12-31T21:48:00Z</cp:lastPrinted>
  <dcterms:created xsi:type="dcterms:W3CDTF">2015-02-09T07:38:00Z</dcterms:created>
  <dcterms:modified xsi:type="dcterms:W3CDTF">2015-10-18T08:02:00Z</dcterms:modified>
</cp:coreProperties>
</file>